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F0" w:rsidRDefault="00215A3B" w:rsidP="007F0B7D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3A74501" wp14:editId="030F2164">
            <wp:simplePos x="0" y="0"/>
            <wp:positionH relativeFrom="column">
              <wp:posOffset>-200025</wp:posOffset>
            </wp:positionH>
            <wp:positionV relativeFrom="paragraph">
              <wp:posOffset>43815</wp:posOffset>
            </wp:positionV>
            <wp:extent cx="1076325" cy="1076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A3B" w:rsidRDefault="00215A3B" w:rsidP="007F0B7D">
      <w:pPr>
        <w:pStyle w:val="Heading1"/>
        <w:jc w:val="right"/>
        <w:rPr>
          <w:rFonts w:ascii="Tahoma" w:hAnsi="Tahoma" w:cs="Tahoma"/>
          <w:sz w:val="24"/>
          <w:szCs w:val="28"/>
          <w:u w:val="none"/>
        </w:rPr>
      </w:pPr>
    </w:p>
    <w:p w:rsidR="00215A3B" w:rsidRPr="00215A3B" w:rsidRDefault="00215A3B" w:rsidP="007F0B7D">
      <w:pPr>
        <w:pStyle w:val="Heading1"/>
        <w:jc w:val="right"/>
        <w:rPr>
          <w:rFonts w:ascii="Tahoma" w:hAnsi="Tahoma" w:cs="Tahoma"/>
          <w:sz w:val="24"/>
          <w:szCs w:val="28"/>
          <w:u w:val="none"/>
        </w:rPr>
      </w:pPr>
      <w:r w:rsidRPr="00215A3B">
        <w:rPr>
          <w:rFonts w:ascii="Tahoma" w:hAnsi="Tahoma" w:cs="Tahoma"/>
          <w:sz w:val="24"/>
          <w:szCs w:val="28"/>
          <w:u w:val="none"/>
        </w:rPr>
        <w:t>Glenroy West Primary School</w:t>
      </w:r>
    </w:p>
    <w:p w:rsidR="00215A3B" w:rsidRPr="00E7041A" w:rsidRDefault="00215A3B" w:rsidP="007F0B7D">
      <w:pPr>
        <w:ind w:left="720"/>
        <w:jc w:val="right"/>
        <w:rPr>
          <w:rFonts w:ascii="Tahoma" w:hAnsi="Tahoma" w:cs="Tahoma"/>
          <w:sz w:val="18"/>
          <w:szCs w:val="18"/>
        </w:rPr>
      </w:pPr>
      <w:r w:rsidRPr="00E7041A">
        <w:rPr>
          <w:rFonts w:ascii="Tahoma" w:hAnsi="Tahoma" w:cs="Tahoma"/>
          <w:sz w:val="18"/>
          <w:szCs w:val="18"/>
        </w:rPr>
        <w:t>York Street</w:t>
      </w:r>
    </w:p>
    <w:p w:rsidR="00215A3B" w:rsidRPr="00E7041A" w:rsidRDefault="00215A3B" w:rsidP="007F0B7D">
      <w:pPr>
        <w:ind w:left="720"/>
        <w:jc w:val="right"/>
        <w:rPr>
          <w:rFonts w:ascii="Tahoma" w:hAnsi="Tahoma" w:cs="Tahoma"/>
          <w:sz w:val="18"/>
          <w:szCs w:val="18"/>
        </w:rPr>
      </w:pPr>
      <w:r w:rsidRPr="00E7041A">
        <w:rPr>
          <w:rFonts w:ascii="Tahoma" w:hAnsi="Tahoma" w:cs="Tahoma"/>
          <w:sz w:val="18"/>
          <w:szCs w:val="18"/>
        </w:rPr>
        <w:t>P.O. Box 547</w:t>
      </w:r>
    </w:p>
    <w:p w:rsidR="00215A3B" w:rsidRPr="00E7041A" w:rsidRDefault="00215A3B" w:rsidP="007F0B7D">
      <w:pPr>
        <w:ind w:left="72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GLENROY</w:t>
      </w:r>
      <w:r w:rsidRPr="00E7041A">
        <w:rPr>
          <w:rFonts w:ascii="Tahoma" w:hAnsi="Tahoma" w:cs="Tahoma"/>
          <w:sz w:val="18"/>
          <w:szCs w:val="18"/>
        </w:rPr>
        <w:t xml:space="preserve"> 3046</w:t>
      </w:r>
    </w:p>
    <w:p w:rsidR="00215A3B" w:rsidRDefault="00215A3B" w:rsidP="007F0B7D">
      <w:pPr>
        <w:ind w:left="720"/>
        <w:jc w:val="right"/>
        <w:rPr>
          <w:rFonts w:ascii="Tahoma" w:hAnsi="Tahoma" w:cs="Tahoma"/>
          <w:sz w:val="18"/>
          <w:szCs w:val="18"/>
        </w:rPr>
      </w:pPr>
      <w:r w:rsidRPr="00E7041A">
        <w:rPr>
          <w:rFonts w:ascii="Tahoma" w:hAnsi="Tahoma" w:cs="Tahoma"/>
          <w:sz w:val="18"/>
          <w:szCs w:val="18"/>
        </w:rPr>
        <w:t>Phone: 9306 8955</w:t>
      </w:r>
    </w:p>
    <w:p w:rsidR="00B06B9A" w:rsidRDefault="00215A3B" w:rsidP="007F0B7D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Fax: 9300 1028</w:t>
      </w:r>
    </w:p>
    <w:p w:rsidR="00B06B9A" w:rsidRDefault="00B06B9A" w:rsidP="007F0B7D">
      <w:pPr>
        <w:jc w:val="right"/>
        <w:rPr>
          <w:rFonts w:ascii="Tahoma" w:hAnsi="Tahoma" w:cs="Tahoma"/>
          <w:sz w:val="18"/>
          <w:szCs w:val="18"/>
        </w:rPr>
      </w:pPr>
    </w:p>
    <w:p w:rsidR="00F655F4" w:rsidRPr="00EA5BE6" w:rsidRDefault="00CB00B9" w:rsidP="007F0B7D">
      <w:pPr>
        <w:jc w:val="center"/>
        <w:rPr>
          <w:rFonts w:asciiTheme="minorHAnsi" w:hAnsiTheme="minorHAnsi" w:cstheme="minorHAnsi"/>
          <w:b/>
        </w:rPr>
      </w:pPr>
      <w:r w:rsidRPr="00EA5BE6">
        <w:rPr>
          <w:rFonts w:asciiTheme="minorHAnsi" w:hAnsiTheme="minorHAnsi" w:cstheme="minorHAnsi"/>
          <w:b/>
        </w:rPr>
        <w:t>20</w:t>
      </w:r>
      <w:r w:rsidR="00AF3664" w:rsidRPr="00EA5BE6">
        <w:rPr>
          <w:rFonts w:asciiTheme="minorHAnsi" w:hAnsiTheme="minorHAnsi" w:cstheme="minorHAnsi"/>
          <w:b/>
        </w:rPr>
        <w:t>2</w:t>
      </w:r>
      <w:r w:rsidR="000704E0" w:rsidRPr="00EA5BE6">
        <w:rPr>
          <w:rFonts w:asciiTheme="minorHAnsi" w:hAnsiTheme="minorHAnsi" w:cstheme="minorHAnsi"/>
          <w:b/>
        </w:rPr>
        <w:t>1</w:t>
      </w:r>
    </w:p>
    <w:p w:rsidR="00F655F4" w:rsidRPr="00EA5BE6" w:rsidRDefault="00F655F4" w:rsidP="007F0B7D">
      <w:pPr>
        <w:jc w:val="center"/>
        <w:rPr>
          <w:rFonts w:asciiTheme="minorHAnsi" w:hAnsiTheme="minorHAnsi" w:cstheme="minorHAnsi"/>
          <w:b/>
        </w:rPr>
      </w:pPr>
      <w:r w:rsidRPr="00EA5BE6">
        <w:rPr>
          <w:rFonts w:asciiTheme="minorHAnsi" w:hAnsiTheme="minorHAnsi" w:cstheme="minorHAnsi"/>
          <w:b/>
        </w:rPr>
        <w:t>FOUNDATION</w:t>
      </w:r>
    </w:p>
    <w:p w:rsidR="00F655F4" w:rsidRPr="00EA5BE6" w:rsidRDefault="00045C7C" w:rsidP="007F0B7D">
      <w:pPr>
        <w:jc w:val="center"/>
        <w:rPr>
          <w:rFonts w:asciiTheme="minorHAnsi" w:hAnsiTheme="minorHAnsi" w:cstheme="minorHAnsi"/>
          <w:b/>
        </w:rPr>
      </w:pPr>
      <w:r w:rsidRPr="00EA5BE6">
        <w:rPr>
          <w:rFonts w:asciiTheme="minorHAnsi" w:hAnsiTheme="minorHAnsi" w:cstheme="minorHAnsi"/>
          <w:b/>
        </w:rPr>
        <w:t>Book</w:t>
      </w:r>
      <w:r w:rsidR="00F655F4" w:rsidRPr="00EA5BE6">
        <w:rPr>
          <w:rFonts w:asciiTheme="minorHAnsi" w:hAnsiTheme="minorHAnsi" w:cstheme="minorHAnsi"/>
          <w:b/>
        </w:rPr>
        <w:t>/Stationery</w:t>
      </w:r>
      <w:r w:rsidRPr="00EA5BE6">
        <w:rPr>
          <w:rFonts w:asciiTheme="minorHAnsi" w:hAnsiTheme="minorHAnsi" w:cstheme="minorHAnsi"/>
          <w:b/>
        </w:rPr>
        <w:t xml:space="preserve"> Pack</w:t>
      </w:r>
    </w:p>
    <w:p w:rsidR="00525144" w:rsidRPr="00EA5BE6" w:rsidRDefault="00525144" w:rsidP="007F0B7D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8222"/>
        <w:gridCol w:w="1701"/>
      </w:tblGrid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  <w:r w:rsidRPr="00EA5BE6">
              <w:rPr>
                <w:rFonts w:asciiTheme="minorHAnsi" w:hAnsiTheme="minorHAnsi" w:cstheme="minorHAnsi"/>
                <w:color w:val="FF0000"/>
              </w:rPr>
              <w:t>Item</w:t>
            </w:r>
          </w:p>
        </w:tc>
        <w:tc>
          <w:tcPr>
            <w:tcW w:w="1701" w:type="dxa"/>
          </w:tcPr>
          <w:p w:rsidR="00045C7C" w:rsidRPr="00EA5BE6" w:rsidRDefault="0028557C" w:rsidP="00F75661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EA5BE6">
              <w:rPr>
                <w:rFonts w:asciiTheme="minorHAnsi" w:hAnsiTheme="minorHAnsi" w:cstheme="minorHAnsi"/>
                <w:color w:val="FF0000"/>
              </w:rPr>
              <w:t>Quantity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 xml:space="preserve">My Alphabet Scrapbook 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1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READ IT Home Reading Diary Yellow Junior Level, 6</w:t>
            </w:r>
            <w:r w:rsidRPr="00EA5BE6">
              <w:rPr>
                <w:rFonts w:asciiTheme="minorHAnsi" w:hAnsiTheme="minorHAnsi" w:cstheme="minorHAnsi"/>
                <w:vertAlign w:val="superscript"/>
              </w:rPr>
              <w:t>th</w:t>
            </w:r>
            <w:r w:rsidRPr="00EA5BE6">
              <w:rPr>
                <w:rFonts w:asciiTheme="minorHAnsi" w:hAnsiTheme="minorHAnsi" w:cstheme="minorHAnsi"/>
              </w:rPr>
              <w:t xml:space="preserve"> Edition 72 p</w:t>
            </w:r>
            <w:r w:rsidR="00495B12" w:rsidRPr="00EA5BE6">
              <w:rPr>
                <w:rFonts w:asciiTheme="minorHAnsi" w:hAnsiTheme="minorHAnsi" w:cstheme="minorHAnsi"/>
              </w:rPr>
              <w:t>a</w:t>
            </w:r>
            <w:r w:rsidRPr="00EA5BE6">
              <w:rPr>
                <w:rFonts w:asciiTheme="minorHAnsi" w:hAnsiTheme="minorHAnsi" w:cstheme="minorHAnsi"/>
              </w:rPr>
              <w:t>g</w:t>
            </w:r>
            <w:r w:rsidR="00495B12" w:rsidRPr="00EA5BE6">
              <w:rPr>
                <w:rFonts w:asciiTheme="minorHAnsi" w:hAnsiTheme="minorHAnsi" w:cstheme="minorHAnsi"/>
              </w:rPr>
              <w:t>e</w:t>
            </w:r>
            <w:r w:rsidRPr="00EA5BE6">
              <w:rPr>
                <w:rFonts w:asciiTheme="minorHAnsi" w:hAnsiTheme="minorHAnsi" w:cstheme="minorHAnsi"/>
              </w:rPr>
              <w:t xml:space="preserve"> version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1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Packets Colouring Pencils Jumbo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4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  <w:i/>
                <w:color w:val="00B050"/>
              </w:rPr>
            </w:pPr>
            <w:r w:rsidRPr="00EA5BE6">
              <w:rPr>
                <w:rFonts w:asciiTheme="minorHAnsi" w:hAnsiTheme="minorHAnsi" w:cstheme="minorHAnsi"/>
              </w:rPr>
              <w:t xml:space="preserve">64 page Scrap Books 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4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A4 Handy Pouch Mesh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1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  <w:i/>
                <w:color w:val="00B050"/>
              </w:rPr>
            </w:pPr>
            <w:r w:rsidRPr="00EA5BE6">
              <w:rPr>
                <w:rFonts w:asciiTheme="minorHAnsi" w:hAnsiTheme="minorHAnsi" w:cstheme="minorHAnsi"/>
              </w:rPr>
              <w:t xml:space="preserve">A3 Handy Pouch Mesh </w:t>
            </w:r>
            <w:r w:rsidRPr="00EA5BE6">
              <w:rPr>
                <w:rFonts w:asciiTheme="minorHAnsi" w:hAnsiTheme="minorHAnsi" w:cstheme="minorHAnsi"/>
                <w:i/>
                <w:color w:val="00B050"/>
              </w:rPr>
              <w:t>(Independent Reading)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1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Protext A4 Ex Book 18mm Dotted Thirds 96pp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2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A4 24mm Dotted Thirds 48 Page Exercise Book</w:t>
            </w:r>
          </w:p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  <w:i/>
                <w:color w:val="00B050"/>
              </w:rPr>
              <w:t>(Writing 1, Spelling 1)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2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A4 Display Book, Refillable with Insert Front Cover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1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  <w:i/>
                <w:color w:val="00B050"/>
              </w:rPr>
            </w:pPr>
            <w:r w:rsidRPr="00EA5BE6">
              <w:rPr>
                <w:rFonts w:asciiTheme="minorHAnsi" w:hAnsiTheme="minorHAnsi" w:cstheme="minorHAnsi"/>
              </w:rPr>
              <w:t xml:space="preserve">Art Folio A2 </w:t>
            </w:r>
            <w:r w:rsidRPr="00EA5BE6">
              <w:rPr>
                <w:rFonts w:asciiTheme="minorHAnsi" w:hAnsiTheme="minorHAnsi" w:cstheme="minorHAnsi"/>
                <w:i/>
                <w:color w:val="00B050"/>
              </w:rPr>
              <w:t>(Art)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1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 xml:space="preserve">24mm dotted third project book </w:t>
            </w:r>
            <w:r w:rsidRPr="00EA5BE6">
              <w:rPr>
                <w:rFonts w:asciiTheme="minorHAnsi" w:hAnsiTheme="minorHAnsi" w:cstheme="minorHAnsi"/>
                <w:i/>
                <w:color w:val="00B050"/>
              </w:rPr>
              <w:t>(Homework-2, Reading- 2, Writing- 1, Inquiry- 1, Indonesian- 1, Science-1)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8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eastAsiaTheme="minorHAnsi" w:hAnsiTheme="minorHAnsi" w:cstheme="minorHAnsi"/>
              </w:rPr>
              <w:t>Glue Sticks 36 gm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5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eastAsiaTheme="minorHAnsi" w:hAnsiTheme="minorHAnsi" w:cstheme="minorHAnsi"/>
              </w:rPr>
            </w:pPr>
            <w:r w:rsidRPr="00EA5BE6">
              <w:rPr>
                <w:rFonts w:asciiTheme="minorHAnsi" w:eastAsiaTheme="minorHAnsi" w:hAnsiTheme="minorHAnsi" w:cstheme="minorHAnsi"/>
              </w:rPr>
              <w:t>Scissors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1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eastAsiaTheme="minorHAnsi" w:hAnsiTheme="minorHAnsi" w:cstheme="minorHAnsi"/>
              </w:rPr>
            </w:pPr>
            <w:r w:rsidRPr="00EA5BE6">
              <w:rPr>
                <w:rFonts w:asciiTheme="minorHAnsi" w:eastAsiaTheme="minorHAnsi" w:hAnsiTheme="minorHAnsi" w:cstheme="minorHAnsi"/>
              </w:rPr>
              <w:t>Tissues 20ply 100s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2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eastAsiaTheme="minorHAnsi" w:hAnsiTheme="minorHAnsi" w:cstheme="minorHAnsi"/>
              </w:rPr>
            </w:pPr>
            <w:r w:rsidRPr="00EA5BE6">
              <w:rPr>
                <w:rFonts w:asciiTheme="minorHAnsi" w:eastAsiaTheme="minorHAnsi" w:hAnsiTheme="minorHAnsi" w:cstheme="minorHAnsi"/>
              </w:rPr>
              <w:t>Markers Pk 12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2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eastAsiaTheme="minorHAnsi" w:hAnsiTheme="minorHAnsi" w:cstheme="minorHAnsi"/>
              </w:rPr>
            </w:pPr>
            <w:r w:rsidRPr="00EA5BE6">
              <w:rPr>
                <w:rFonts w:asciiTheme="minorHAnsi" w:eastAsiaTheme="minorHAnsi" w:hAnsiTheme="minorHAnsi" w:cstheme="minorHAnsi"/>
              </w:rPr>
              <w:t>Jumbo Triangular 2B Pencil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8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eastAsiaTheme="minorHAnsi" w:hAnsiTheme="minorHAnsi" w:cstheme="minorHAnsi"/>
              </w:rPr>
            </w:pPr>
            <w:r w:rsidRPr="00EA5BE6">
              <w:rPr>
                <w:rFonts w:asciiTheme="minorHAnsi" w:eastAsiaTheme="minorHAnsi" w:hAnsiTheme="minorHAnsi" w:cstheme="minorHAnsi"/>
              </w:rPr>
              <w:t>Eraser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2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eastAsiaTheme="minorHAnsi" w:hAnsiTheme="minorHAnsi" w:cstheme="minorHAnsi"/>
              </w:rPr>
            </w:pPr>
            <w:r w:rsidRPr="00EA5BE6">
              <w:rPr>
                <w:rFonts w:asciiTheme="minorHAnsi" w:eastAsiaTheme="minorHAnsi" w:hAnsiTheme="minorHAnsi" w:cstheme="minorHAnsi"/>
              </w:rPr>
              <w:t>Sharpener – Micador – double Barrel with canister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1</w:t>
            </w:r>
          </w:p>
        </w:tc>
      </w:tr>
      <w:tr w:rsidR="00045C7C" w:rsidRPr="00EA5BE6" w:rsidTr="00045C7C">
        <w:tc>
          <w:tcPr>
            <w:tcW w:w="8222" w:type="dxa"/>
          </w:tcPr>
          <w:p w:rsidR="00045C7C" w:rsidRPr="00EA5BE6" w:rsidRDefault="00045C7C" w:rsidP="00F75661">
            <w:pPr>
              <w:spacing w:line="360" w:lineRule="auto"/>
              <w:rPr>
                <w:rFonts w:asciiTheme="minorHAnsi" w:eastAsia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Whiteboard Marker - black</w:t>
            </w:r>
          </w:p>
        </w:tc>
        <w:tc>
          <w:tcPr>
            <w:tcW w:w="1701" w:type="dxa"/>
          </w:tcPr>
          <w:p w:rsidR="00045C7C" w:rsidRPr="00EA5BE6" w:rsidRDefault="00045C7C" w:rsidP="00F7566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A5BE6">
              <w:rPr>
                <w:rFonts w:asciiTheme="minorHAnsi" w:hAnsiTheme="minorHAnsi" w:cstheme="minorHAnsi"/>
              </w:rPr>
              <w:t>1</w:t>
            </w:r>
          </w:p>
        </w:tc>
      </w:tr>
    </w:tbl>
    <w:p w:rsidR="008821A5" w:rsidRPr="00635A4D" w:rsidRDefault="008821A5" w:rsidP="005276EA">
      <w:pPr>
        <w:jc w:val="center"/>
        <w:rPr>
          <w:rFonts w:ascii="Calibri" w:hAnsi="Calibri"/>
          <w:color w:val="FF0000"/>
        </w:rPr>
      </w:pPr>
    </w:p>
    <w:p w:rsidR="00747ECE" w:rsidRPr="00491088" w:rsidRDefault="00747ECE" w:rsidP="007F0B7D">
      <w:pPr>
        <w:rPr>
          <w:rFonts w:ascii="Century Gothic" w:hAnsi="Century Gothic"/>
          <w:b/>
        </w:rPr>
      </w:pPr>
      <w:bookmarkStart w:id="0" w:name="_GoBack"/>
      <w:bookmarkEnd w:id="0"/>
    </w:p>
    <w:sectPr w:rsidR="00747ECE" w:rsidRPr="00491088" w:rsidSect="00045C7C"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CA" w:rsidRDefault="003B38CA" w:rsidP="00B06B9A">
      <w:r>
        <w:separator/>
      </w:r>
    </w:p>
  </w:endnote>
  <w:endnote w:type="continuationSeparator" w:id="0">
    <w:p w:rsidR="003B38CA" w:rsidRDefault="003B38CA" w:rsidP="00B0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CA" w:rsidRDefault="003B38CA" w:rsidP="00B06B9A">
      <w:r>
        <w:separator/>
      </w:r>
    </w:p>
  </w:footnote>
  <w:footnote w:type="continuationSeparator" w:id="0">
    <w:p w:rsidR="003B38CA" w:rsidRDefault="003B38CA" w:rsidP="00B0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3B"/>
    <w:rsid w:val="000235B5"/>
    <w:rsid w:val="00030384"/>
    <w:rsid w:val="00045C7C"/>
    <w:rsid w:val="000704E0"/>
    <w:rsid w:val="00097A7D"/>
    <w:rsid w:val="000F1BED"/>
    <w:rsid w:val="000F39C6"/>
    <w:rsid w:val="001023CE"/>
    <w:rsid w:val="00161304"/>
    <w:rsid w:val="001C1F24"/>
    <w:rsid w:val="00207048"/>
    <w:rsid w:val="00215A3B"/>
    <w:rsid w:val="00253586"/>
    <w:rsid w:val="0028557C"/>
    <w:rsid w:val="002F063E"/>
    <w:rsid w:val="002F46CA"/>
    <w:rsid w:val="003054E8"/>
    <w:rsid w:val="0031224B"/>
    <w:rsid w:val="003414F7"/>
    <w:rsid w:val="003B38CA"/>
    <w:rsid w:val="003C03E2"/>
    <w:rsid w:val="003C12C3"/>
    <w:rsid w:val="00406A0F"/>
    <w:rsid w:val="00436E95"/>
    <w:rsid w:val="00446136"/>
    <w:rsid w:val="0044770A"/>
    <w:rsid w:val="004568D1"/>
    <w:rsid w:val="00491088"/>
    <w:rsid w:val="00495B12"/>
    <w:rsid w:val="00501437"/>
    <w:rsid w:val="005218AA"/>
    <w:rsid w:val="00525144"/>
    <w:rsid w:val="005276EA"/>
    <w:rsid w:val="005945A0"/>
    <w:rsid w:val="005B36FB"/>
    <w:rsid w:val="00616032"/>
    <w:rsid w:val="00633DE4"/>
    <w:rsid w:val="00635A4D"/>
    <w:rsid w:val="00643C99"/>
    <w:rsid w:val="00666906"/>
    <w:rsid w:val="00673E6E"/>
    <w:rsid w:val="006900C9"/>
    <w:rsid w:val="0069289F"/>
    <w:rsid w:val="00696333"/>
    <w:rsid w:val="006972DA"/>
    <w:rsid w:val="006A616C"/>
    <w:rsid w:val="006B4889"/>
    <w:rsid w:val="006D18C2"/>
    <w:rsid w:val="006F72FA"/>
    <w:rsid w:val="00701496"/>
    <w:rsid w:val="007015C6"/>
    <w:rsid w:val="00710F55"/>
    <w:rsid w:val="00721DD0"/>
    <w:rsid w:val="007227A4"/>
    <w:rsid w:val="007407F9"/>
    <w:rsid w:val="00747ECE"/>
    <w:rsid w:val="007910BF"/>
    <w:rsid w:val="0079400C"/>
    <w:rsid w:val="007D154F"/>
    <w:rsid w:val="007E047C"/>
    <w:rsid w:val="007F0B7D"/>
    <w:rsid w:val="0085367A"/>
    <w:rsid w:val="0085651A"/>
    <w:rsid w:val="008821A5"/>
    <w:rsid w:val="008A63B4"/>
    <w:rsid w:val="008C320F"/>
    <w:rsid w:val="008C68C1"/>
    <w:rsid w:val="0094773F"/>
    <w:rsid w:val="00975F6A"/>
    <w:rsid w:val="00981B76"/>
    <w:rsid w:val="009822A8"/>
    <w:rsid w:val="009E3597"/>
    <w:rsid w:val="009F52EA"/>
    <w:rsid w:val="00A256E1"/>
    <w:rsid w:val="00A26D51"/>
    <w:rsid w:val="00A3277C"/>
    <w:rsid w:val="00A42888"/>
    <w:rsid w:val="00A86CB4"/>
    <w:rsid w:val="00A9442B"/>
    <w:rsid w:val="00AA189F"/>
    <w:rsid w:val="00AE7907"/>
    <w:rsid w:val="00AF3664"/>
    <w:rsid w:val="00B06B9A"/>
    <w:rsid w:val="00B44C18"/>
    <w:rsid w:val="00B44E20"/>
    <w:rsid w:val="00B73617"/>
    <w:rsid w:val="00B73778"/>
    <w:rsid w:val="00B81E93"/>
    <w:rsid w:val="00BA600C"/>
    <w:rsid w:val="00BB0ACA"/>
    <w:rsid w:val="00BE7EED"/>
    <w:rsid w:val="00BF1CDA"/>
    <w:rsid w:val="00C14121"/>
    <w:rsid w:val="00C34B8D"/>
    <w:rsid w:val="00C51A63"/>
    <w:rsid w:val="00C5374F"/>
    <w:rsid w:val="00C6438D"/>
    <w:rsid w:val="00CB00B9"/>
    <w:rsid w:val="00CB2B8E"/>
    <w:rsid w:val="00CB7C32"/>
    <w:rsid w:val="00CC6DF0"/>
    <w:rsid w:val="00CD188C"/>
    <w:rsid w:val="00CF2E6D"/>
    <w:rsid w:val="00D261CE"/>
    <w:rsid w:val="00D27E07"/>
    <w:rsid w:val="00D36644"/>
    <w:rsid w:val="00D95DFF"/>
    <w:rsid w:val="00DB190F"/>
    <w:rsid w:val="00DC732B"/>
    <w:rsid w:val="00E05708"/>
    <w:rsid w:val="00E11B56"/>
    <w:rsid w:val="00E16481"/>
    <w:rsid w:val="00E9060F"/>
    <w:rsid w:val="00E935D2"/>
    <w:rsid w:val="00EA5BE6"/>
    <w:rsid w:val="00EB1347"/>
    <w:rsid w:val="00EB3DC0"/>
    <w:rsid w:val="00EB746B"/>
    <w:rsid w:val="00EE1254"/>
    <w:rsid w:val="00F16536"/>
    <w:rsid w:val="00F42693"/>
    <w:rsid w:val="00F52B50"/>
    <w:rsid w:val="00F655F4"/>
    <w:rsid w:val="00F65C3D"/>
    <w:rsid w:val="00F75661"/>
    <w:rsid w:val="00FA3B09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048E"/>
  <w15:docId w15:val="{D7F3B3F6-2184-4BAD-8E6B-99705AF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5A3B"/>
    <w:pPr>
      <w:keepNext/>
      <w:outlineLvl w:val="0"/>
    </w:pPr>
    <w:rPr>
      <w:rFonts w:ascii="Comic Sans MS" w:hAnsi="Comic Sans MS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A3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15A3B"/>
    <w:rPr>
      <w:rFonts w:ascii="Comic Sans MS" w:eastAsia="Times New Roman" w:hAnsi="Comic Sans MS" w:cs="Times New Roman"/>
      <w:b/>
      <w:bCs/>
      <w:sz w:val="36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2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Aristidou, Eva E</dc:creator>
  <cp:lastModifiedBy>Aristidou, Eva E</cp:lastModifiedBy>
  <cp:revision>7</cp:revision>
  <cp:lastPrinted>2020-10-15T05:17:00Z</cp:lastPrinted>
  <dcterms:created xsi:type="dcterms:W3CDTF">2020-10-15T04:45:00Z</dcterms:created>
  <dcterms:modified xsi:type="dcterms:W3CDTF">2020-10-15T05:18:00Z</dcterms:modified>
</cp:coreProperties>
</file>