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F0" w:rsidRPr="00541323" w:rsidRDefault="00215A3B">
      <w:pPr>
        <w:rPr>
          <w:rFonts w:asciiTheme="minorHAnsi" w:hAnsiTheme="minorHAnsi" w:cstheme="minorHAnsi"/>
        </w:rPr>
      </w:pPr>
      <w:r w:rsidRPr="00541323"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3A74501" wp14:editId="030F2164">
            <wp:simplePos x="0" y="0"/>
            <wp:positionH relativeFrom="column">
              <wp:posOffset>-200025</wp:posOffset>
            </wp:positionH>
            <wp:positionV relativeFrom="paragraph">
              <wp:posOffset>219075</wp:posOffset>
            </wp:positionV>
            <wp:extent cx="1038225" cy="1038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3B" w:rsidRPr="00541323" w:rsidRDefault="00215A3B" w:rsidP="00215A3B">
      <w:pPr>
        <w:pStyle w:val="Heading1"/>
        <w:jc w:val="right"/>
        <w:rPr>
          <w:rFonts w:asciiTheme="minorHAnsi" w:hAnsiTheme="minorHAnsi" w:cstheme="minorHAnsi"/>
          <w:sz w:val="24"/>
          <w:szCs w:val="28"/>
          <w:u w:val="none"/>
        </w:rPr>
      </w:pPr>
    </w:p>
    <w:p w:rsidR="00215A3B" w:rsidRPr="00541323" w:rsidRDefault="00215A3B" w:rsidP="00215A3B">
      <w:pPr>
        <w:pStyle w:val="Heading1"/>
        <w:jc w:val="right"/>
        <w:rPr>
          <w:rFonts w:asciiTheme="minorHAnsi" w:hAnsiTheme="minorHAnsi" w:cstheme="minorHAnsi"/>
          <w:sz w:val="24"/>
          <w:szCs w:val="28"/>
          <w:u w:val="none"/>
        </w:rPr>
      </w:pPr>
      <w:r w:rsidRPr="00541323">
        <w:rPr>
          <w:rFonts w:asciiTheme="minorHAnsi" w:hAnsiTheme="minorHAnsi" w:cstheme="minorHAnsi"/>
          <w:sz w:val="24"/>
          <w:szCs w:val="28"/>
          <w:u w:val="none"/>
        </w:rPr>
        <w:t>Glenroy West Primary School</w:t>
      </w:r>
    </w:p>
    <w:p w:rsidR="00215A3B" w:rsidRPr="00541323" w:rsidRDefault="00215A3B" w:rsidP="00215A3B">
      <w:pPr>
        <w:ind w:left="720"/>
        <w:jc w:val="right"/>
        <w:rPr>
          <w:rFonts w:asciiTheme="minorHAnsi" w:hAnsiTheme="minorHAnsi" w:cstheme="minorHAnsi"/>
          <w:sz w:val="18"/>
          <w:szCs w:val="18"/>
        </w:rPr>
      </w:pPr>
      <w:r w:rsidRPr="00541323">
        <w:rPr>
          <w:rFonts w:asciiTheme="minorHAnsi" w:hAnsiTheme="minorHAnsi" w:cstheme="minorHAnsi"/>
          <w:sz w:val="18"/>
          <w:szCs w:val="18"/>
        </w:rPr>
        <w:t>York Street</w:t>
      </w:r>
    </w:p>
    <w:p w:rsidR="00215A3B" w:rsidRPr="00541323" w:rsidRDefault="00215A3B" w:rsidP="00215A3B">
      <w:pPr>
        <w:ind w:left="720"/>
        <w:jc w:val="right"/>
        <w:rPr>
          <w:rFonts w:asciiTheme="minorHAnsi" w:hAnsiTheme="minorHAnsi" w:cstheme="minorHAnsi"/>
          <w:sz w:val="18"/>
          <w:szCs w:val="18"/>
        </w:rPr>
      </w:pPr>
      <w:r w:rsidRPr="00541323">
        <w:rPr>
          <w:rFonts w:asciiTheme="minorHAnsi" w:hAnsiTheme="minorHAnsi" w:cstheme="minorHAnsi"/>
          <w:sz w:val="18"/>
          <w:szCs w:val="18"/>
        </w:rPr>
        <w:t>P.O. Box 547</w:t>
      </w:r>
    </w:p>
    <w:p w:rsidR="00215A3B" w:rsidRPr="00541323" w:rsidRDefault="00215A3B" w:rsidP="00215A3B">
      <w:pPr>
        <w:ind w:left="720"/>
        <w:jc w:val="right"/>
        <w:rPr>
          <w:rFonts w:asciiTheme="minorHAnsi" w:hAnsiTheme="minorHAnsi" w:cstheme="minorHAnsi"/>
          <w:sz w:val="18"/>
          <w:szCs w:val="18"/>
        </w:rPr>
      </w:pPr>
      <w:r w:rsidRPr="00541323">
        <w:rPr>
          <w:rFonts w:asciiTheme="minorHAnsi" w:hAnsiTheme="minorHAnsi" w:cstheme="minorHAnsi"/>
          <w:sz w:val="18"/>
          <w:szCs w:val="18"/>
        </w:rPr>
        <w:t>GLENROY 3046</w:t>
      </w:r>
    </w:p>
    <w:p w:rsidR="00215A3B" w:rsidRPr="00541323" w:rsidRDefault="00215A3B" w:rsidP="00215A3B">
      <w:pPr>
        <w:ind w:left="720"/>
        <w:jc w:val="right"/>
        <w:rPr>
          <w:rFonts w:asciiTheme="minorHAnsi" w:hAnsiTheme="minorHAnsi" w:cstheme="minorHAnsi"/>
          <w:sz w:val="18"/>
          <w:szCs w:val="18"/>
        </w:rPr>
      </w:pPr>
      <w:r w:rsidRPr="00541323">
        <w:rPr>
          <w:rFonts w:asciiTheme="minorHAnsi" w:hAnsiTheme="minorHAnsi" w:cstheme="minorHAnsi"/>
          <w:sz w:val="18"/>
          <w:szCs w:val="18"/>
        </w:rPr>
        <w:t>Phone: 9306 8955</w:t>
      </w:r>
    </w:p>
    <w:p w:rsidR="00B06B9A" w:rsidRPr="00541323" w:rsidRDefault="00215A3B" w:rsidP="00DB3DE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541323">
        <w:rPr>
          <w:rFonts w:asciiTheme="minorHAnsi" w:hAnsiTheme="minorHAnsi" w:cstheme="minorHAnsi"/>
          <w:sz w:val="18"/>
          <w:szCs w:val="18"/>
        </w:rPr>
        <w:t>Fax: 9300 1028</w:t>
      </w:r>
    </w:p>
    <w:p w:rsidR="00F655F4" w:rsidRPr="00541323" w:rsidRDefault="00F655F4" w:rsidP="00F655F4">
      <w:pPr>
        <w:rPr>
          <w:rFonts w:asciiTheme="minorHAnsi" w:hAnsiTheme="minorHAnsi" w:cstheme="minorHAnsi"/>
          <w:b/>
          <w:sz w:val="18"/>
          <w:szCs w:val="18"/>
        </w:rPr>
      </w:pPr>
    </w:p>
    <w:p w:rsidR="00014989" w:rsidRPr="00DD644E" w:rsidRDefault="00DC719B" w:rsidP="00014989">
      <w:pPr>
        <w:jc w:val="center"/>
        <w:rPr>
          <w:rFonts w:asciiTheme="minorHAnsi" w:hAnsiTheme="minorHAnsi" w:cstheme="minorHAnsi"/>
          <w:b/>
        </w:rPr>
      </w:pPr>
      <w:r w:rsidRPr="00DD644E">
        <w:rPr>
          <w:rFonts w:asciiTheme="minorHAnsi" w:hAnsiTheme="minorHAnsi" w:cstheme="minorHAnsi"/>
          <w:b/>
        </w:rPr>
        <w:t>202</w:t>
      </w:r>
      <w:r w:rsidR="00BD4CD0" w:rsidRPr="00DD644E">
        <w:rPr>
          <w:rFonts w:asciiTheme="minorHAnsi" w:hAnsiTheme="minorHAnsi" w:cstheme="minorHAnsi"/>
          <w:b/>
        </w:rPr>
        <w:t>1</w:t>
      </w:r>
    </w:p>
    <w:p w:rsidR="00014989" w:rsidRPr="00DD644E" w:rsidRDefault="00014989" w:rsidP="00014989">
      <w:pPr>
        <w:jc w:val="center"/>
        <w:rPr>
          <w:rFonts w:asciiTheme="minorHAnsi" w:hAnsiTheme="minorHAnsi" w:cstheme="minorHAnsi"/>
          <w:b/>
        </w:rPr>
      </w:pPr>
      <w:r w:rsidRPr="00DD644E">
        <w:rPr>
          <w:rFonts w:asciiTheme="minorHAnsi" w:hAnsiTheme="minorHAnsi" w:cstheme="minorHAnsi"/>
          <w:b/>
        </w:rPr>
        <w:t>GRADE 1</w:t>
      </w:r>
      <w:r w:rsidR="001B00AA" w:rsidRPr="00DD644E">
        <w:rPr>
          <w:rFonts w:asciiTheme="minorHAnsi" w:hAnsiTheme="minorHAnsi" w:cstheme="minorHAnsi"/>
          <w:b/>
        </w:rPr>
        <w:t>/2</w:t>
      </w:r>
    </w:p>
    <w:p w:rsidR="00014989" w:rsidRPr="00DD644E" w:rsidRDefault="00972F75" w:rsidP="00B40EEF">
      <w:pPr>
        <w:jc w:val="center"/>
        <w:rPr>
          <w:rFonts w:asciiTheme="minorHAnsi" w:hAnsiTheme="minorHAnsi" w:cstheme="minorHAnsi"/>
          <w:b/>
        </w:rPr>
      </w:pPr>
      <w:r w:rsidRPr="00DD644E">
        <w:rPr>
          <w:rFonts w:asciiTheme="minorHAnsi" w:hAnsiTheme="minorHAnsi" w:cstheme="minorHAnsi"/>
          <w:b/>
        </w:rPr>
        <w:t>Book</w:t>
      </w:r>
      <w:r w:rsidR="00014989" w:rsidRPr="00DD644E">
        <w:rPr>
          <w:rFonts w:asciiTheme="minorHAnsi" w:hAnsiTheme="minorHAnsi" w:cstheme="minorHAnsi"/>
          <w:b/>
        </w:rPr>
        <w:t>/Stationery</w:t>
      </w:r>
      <w:r w:rsidRPr="00DD644E">
        <w:rPr>
          <w:rFonts w:asciiTheme="minorHAnsi" w:hAnsiTheme="minorHAnsi" w:cstheme="minorHAnsi"/>
          <w:b/>
        </w:rPr>
        <w:t xml:space="preserve"> Pack</w:t>
      </w:r>
    </w:p>
    <w:p w:rsidR="00972F75" w:rsidRPr="00DD644E" w:rsidRDefault="00972F75" w:rsidP="00B40EE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DD644E">
              <w:rPr>
                <w:rFonts w:asciiTheme="minorHAnsi" w:hAnsiTheme="minorHAnsi" w:cstheme="minorHAnsi"/>
                <w:color w:val="FF0000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D644E">
              <w:rPr>
                <w:rFonts w:asciiTheme="minorHAnsi" w:hAnsiTheme="minorHAnsi" w:cstheme="minorHAnsi"/>
                <w:color w:val="FF0000"/>
              </w:rPr>
              <w:t>Quantity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75" w:rsidRPr="00DD644E" w:rsidRDefault="00972F75" w:rsidP="003B037B">
            <w:pPr>
              <w:spacing w:before="120" w:line="360" w:lineRule="auto"/>
              <w:rPr>
                <w:rFonts w:asciiTheme="minorHAnsi" w:hAnsiTheme="minorHAnsi" w:cstheme="minorHAnsi"/>
                <w:highlight w:val="yellow"/>
              </w:rPr>
            </w:pPr>
            <w:r w:rsidRPr="00DD644E">
              <w:rPr>
                <w:rFonts w:asciiTheme="minorHAnsi" w:hAnsiTheme="minorHAnsi" w:cstheme="minorHAnsi"/>
              </w:rPr>
              <w:t>My Useful Word Book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READ IT Home Reading Diary Yellow Junior Level, 6</w:t>
            </w:r>
            <w:r w:rsidRPr="00DD644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D644E">
              <w:rPr>
                <w:rFonts w:asciiTheme="minorHAnsi" w:hAnsiTheme="minorHAnsi" w:cstheme="minorHAnsi"/>
              </w:rPr>
              <w:t xml:space="preserve"> Edition 72 p</w:t>
            </w:r>
            <w:r w:rsidR="00BC2FBB" w:rsidRPr="00DD644E">
              <w:rPr>
                <w:rFonts w:asciiTheme="minorHAnsi" w:hAnsiTheme="minorHAnsi" w:cstheme="minorHAnsi"/>
              </w:rPr>
              <w:t>a</w:t>
            </w:r>
            <w:r w:rsidRPr="00DD644E">
              <w:rPr>
                <w:rFonts w:asciiTheme="minorHAnsi" w:hAnsiTheme="minorHAnsi" w:cstheme="minorHAnsi"/>
              </w:rPr>
              <w:t>g</w:t>
            </w:r>
            <w:r w:rsidR="00BC2FBB" w:rsidRPr="00DD644E">
              <w:rPr>
                <w:rFonts w:asciiTheme="minorHAnsi" w:hAnsiTheme="minorHAnsi" w:cstheme="minorHAnsi"/>
              </w:rPr>
              <w:t>e</w:t>
            </w:r>
            <w:r w:rsidRPr="00DD644E">
              <w:rPr>
                <w:rFonts w:asciiTheme="minorHAnsi" w:hAnsiTheme="minorHAnsi" w:cstheme="minorHAnsi"/>
              </w:rPr>
              <w:t xml:space="preserve"> version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A4 Grid Exercise Books 10mm 96 Page (Numeracy)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3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DD644E">
              <w:rPr>
                <w:rFonts w:asciiTheme="minorHAnsi" w:hAnsiTheme="minorHAnsi" w:cstheme="minorHAnsi"/>
              </w:rPr>
              <w:t>Protext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A4 Ex Book 18mm Dotted Thirds 96pp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6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DD644E">
              <w:rPr>
                <w:rFonts w:asciiTheme="minorHAnsi" w:hAnsiTheme="minorHAnsi" w:cstheme="minorHAnsi"/>
              </w:rPr>
              <w:t>Protext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18mm Project books – dotted 3rds 64pg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9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3B037B" w:rsidP="003B037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hyperlink r:id="rId7" w:history="1">
              <w:proofErr w:type="spellStart"/>
              <w:r w:rsidR="00972F75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>Staedtler</w:t>
              </w:r>
              <w:proofErr w:type="spellEnd"/>
              <w:r w:rsidR="00972F75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 xml:space="preserve"> Tradition Hexagonal Pencils 2B EACH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5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DD644E">
              <w:rPr>
                <w:rFonts w:asciiTheme="minorHAnsi" w:hAnsiTheme="minorHAnsi" w:cstheme="minorHAnsi"/>
              </w:rPr>
              <w:t>Textas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44E">
              <w:rPr>
                <w:rFonts w:asciiTheme="minorHAnsi" w:hAnsiTheme="minorHAnsi" w:cstheme="minorHAnsi"/>
              </w:rPr>
              <w:t>Micador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– (</w:t>
            </w:r>
            <w:proofErr w:type="spellStart"/>
            <w:r w:rsidRPr="00DD644E">
              <w:rPr>
                <w:rFonts w:asciiTheme="minorHAnsi" w:hAnsiTheme="minorHAnsi" w:cstheme="minorHAnsi"/>
              </w:rPr>
              <w:t>pkt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Faber Castell Colouring Pencils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BC2FBB" w:rsidP="003B037B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Show-M</w:t>
            </w:r>
            <w:r w:rsidR="00972F75" w:rsidRPr="00DD644E">
              <w:rPr>
                <w:rFonts w:asciiTheme="minorHAnsi" w:hAnsiTheme="minorHAnsi" w:cstheme="minorHAnsi"/>
              </w:rPr>
              <w:t xml:space="preserve">e Slim Barrel Black </w:t>
            </w:r>
            <w:proofErr w:type="spellStart"/>
            <w:r w:rsidR="00972F75" w:rsidRPr="00DD644E">
              <w:rPr>
                <w:rFonts w:asciiTheme="minorHAnsi" w:hAnsiTheme="minorHAnsi" w:cstheme="minorHAnsi"/>
              </w:rPr>
              <w:t>Drywipe</w:t>
            </w:r>
            <w:proofErr w:type="spellEnd"/>
            <w:r w:rsidR="00972F75" w:rsidRPr="00DD644E">
              <w:rPr>
                <w:rFonts w:asciiTheme="minorHAnsi" w:hAnsiTheme="minorHAnsi" w:cstheme="minorHAnsi"/>
              </w:rPr>
              <w:t xml:space="preserve"> Pens –Black Med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2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DD644E">
              <w:rPr>
                <w:rFonts w:asciiTheme="minorHAnsi" w:hAnsiTheme="minorHAnsi" w:cstheme="minorHAnsi"/>
              </w:rPr>
              <w:t xml:space="preserve">Art Folio A2 </w:t>
            </w:r>
            <w:r w:rsidRPr="00DD644E">
              <w:rPr>
                <w:rFonts w:asciiTheme="minorHAnsi" w:hAnsiTheme="minorHAnsi" w:cstheme="minorHAnsi"/>
                <w:i/>
                <w:color w:val="00B050"/>
              </w:rPr>
              <w:t>(Art)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A3 Handy Pouch Mesh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Scissors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Tissues 2 Ply 100s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Glue Stick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2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Eraser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Ruler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3B037B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hyperlink r:id="rId8" w:history="1">
              <w:proofErr w:type="spellStart"/>
              <w:r w:rsidR="00972F75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>Micador</w:t>
              </w:r>
              <w:proofErr w:type="spellEnd"/>
              <w:r w:rsidR="00972F75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 xml:space="preserve"> Basics Sharpener Double Hole </w:t>
              </w:r>
              <w:r w:rsidR="00BC2FBB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>Canister</w:t>
              </w:r>
              <w:r w:rsidR="00972F75" w:rsidRPr="00DD644E">
                <w:rPr>
                  <w:rStyle w:val="Hyperlink"/>
                  <w:rFonts w:asciiTheme="minorHAnsi" w:hAnsiTheme="minorHAnsi" w:cstheme="minorHAnsi"/>
                  <w:color w:val="32323A"/>
                  <w:u w:val="none"/>
                  <w:shd w:val="clear" w:color="auto" w:fill="FFFFFF"/>
                </w:rPr>
                <w:t xml:space="preserve"> Each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2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Red Pen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3</w:t>
            </w:r>
          </w:p>
        </w:tc>
      </w:tr>
      <w:tr w:rsidR="00972F75" w:rsidRPr="00DD644E" w:rsidTr="00972F7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DD644E">
              <w:rPr>
                <w:rFonts w:asciiTheme="minorHAnsi" w:hAnsiTheme="minorHAnsi" w:cstheme="minorHAnsi"/>
              </w:rPr>
              <w:t>Shintaro</w:t>
            </w:r>
            <w:proofErr w:type="spellEnd"/>
            <w:r w:rsidRPr="00DD644E">
              <w:rPr>
                <w:rFonts w:asciiTheme="minorHAnsi" w:hAnsiTheme="minorHAnsi" w:cstheme="minorHAnsi"/>
              </w:rPr>
              <w:t xml:space="preserve"> Stereo Headset with Inline Mic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5" w:rsidRPr="00DD644E" w:rsidRDefault="00972F75" w:rsidP="003B037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D644E">
              <w:rPr>
                <w:rFonts w:asciiTheme="minorHAnsi" w:hAnsiTheme="minorHAnsi" w:cstheme="minorHAnsi"/>
              </w:rPr>
              <w:t>1</w:t>
            </w:r>
          </w:p>
        </w:tc>
      </w:tr>
    </w:tbl>
    <w:p w:rsidR="00DB36EA" w:rsidRPr="00BC2FBB" w:rsidRDefault="00DB36EA" w:rsidP="00B40EEF">
      <w:pPr>
        <w:jc w:val="center"/>
        <w:rPr>
          <w:rFonts w:asciiTheme="minorHAnsi" w:hAnsiTheme="minorHAnsi" w:cstheme="minorHAnsi"/>
          <w:b/>
        </w:rPr>
      </w:pPr>
    </w:p>
    <w:p w:rsidR="00014989" w:rsidRPr="00541323" w:rsidRDefault="00014989" w:rsidP="00014989">
      <w:pPr>
        <w:rPr>
          <w:rFonts w:asciiTheme="minorHAnsi" w:hAnsiTheme="minorHAnsi" w:cstheme="minorHAnsi"/>
          <w:b/>
          <w:sz w:val="18"/>
          <w:szCs w:val="18"/>
        </w:rPr>
      </w:pPr>
    </w:p>
    <w:sectPr w:rsidR="00014989" w:rsidRPr="00541323" w:rsidSect="00972F75">
      <w:footerReference w:type="default" r:id="rId9"/>
      <w:pgSz w:w="11906" w:h="16838"/>
      <w:pgMar w:top="142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B4" w:rsidRDefault="00E878B4" w:rsidP="00B06B9A">
      <w:r>
        <w:separator/>
      </w:r>
    </w:p>
  </w:endnote>
  <w:endnote w:type="continuationSeparator" w:id="0">
    <w:p w:rsidR="00E878B4" w:rsidRDefault="00E878B4" w:rsidP="00B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73" w:rsidRPr="00747ECE" w:rsidRDefault="000E3B73" w:rsidP="000E3B73">
    <w:pPr>
      <w:jc w:val="center"/>
      <w:rPr>
        <w:rFonts w:ascii="Century Gothic" w:hAnsi="Century Gothic"/>
        <w:sz w:val="18"/>
        <w:szCs w:val="18"/>
      </w:rPr>
    </w:pPr>
  </w:p>
  <w:p w:rsidR="00B06B9A" w:rsidRPr="00FB698B" w:rsidRDefault="00B06B9A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B4" w:rsidRDefault="00E878B4" w:rsidP="00B06B9A">
      <w:r>
        <w:separator/>
      </w:r>
    </w:p>
  </w:footnote>
  <w:footnote w:type="continuationSeparator" w:id="0">
    <w:p w:rsidR="00E878B4" w:rsidRDefault="00E878B4" w:rsidP="00B0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B"/>
    <w:rsid w:val="00014989"/>
    <w:rsid w:val="0001665E"/>
    <w:rsid w:val="00086A46"/>
    <w:rsid w:val="000A1AF8"/>
    <w:rsid w:val="000E3B73"/>
    <w:rsid w:val="000F0C03"/>
    <w:rsid w:val="00103907"/>
    <w:rsid w:val="00172F2B"/>
    <w:rsid w:val="001A2357"/>
    <w:rsid w:val="001A4FE4"/>
    <w:rsid w:val="001B00AA"/>
    <w:rsid w:val="001B3E81"/>
    <w:rsid w:val="001C485B"/>
    <w:rsid w:val="001C5B8A"/>
    <w:rsid w:val="001D74BA"/>
    <w:rsid w:val="00215A3B"/>
    <w:rsid w:val="00221432"/>
    <w:rsid w:val="00232D68"/>
    <w:rsid w:val="00233A53"/>
    <w:rsid w:val="00252D60"/>
    <w:rsid w:val="002915DF"/>
    <w:rsid w:val="002D1AF1"/>
    <w:rsid w:val="002F6843"/>
    <w:rsid w:val="00303DF4"/>
    <w:rsid w:val="00325EF6"/>
    <w:rsid w:val="0033303A"/>
    <w:rsid w:val="00333A92"/>
    <w:rsid w:val="00333B20"/>
    <w:rsid w:val="003414F7"/>
    <w:rsid w:val="00356E00"/>
    <w:rsid w:val="00365A31"/>
    <w:rsid w:val="00396985"/>
    <w:rsid w:val="003B037B"/>
    <w:rsid w:val="003C74AA"/>
    <w:rsid w:val="00406A0F"/>
    <w:rsid w:val="00414EEA"/>
    <w:rsid w:val="00473014"/>
    <w:rsid w:val="00487D7C"/>
    <w:rsid w:val="004B7326"/>
    <w:rsid w:val="004F3F2F"/>
    <w:rsid w:val="00525C4E"/>
    <w:rsid w:val="00532203"/>
    <w:rsid w:val="00541323"/>
    <w:rsid w:val="00595EFC"/>
    <w:rsid w:val="00597236"/>
    <w:rsid w:val="005E01DC"/>
    <w:rsid w:val="00601609"/>
    <w:rsid w:val="00635209"/>
    <w:rsid w:val="006544D5"/>
    <w:rsid w:val="00666906"/>
    <w:rsid w:val="006D0467"/>
    <w:rsid w:val="006F1E1C"/>
    <w:rsid w:val="006F479D"/>
    <w:rsid w:val="006F7ECF"/>
    <w:rsid w:val="0070050C"/>
    <w:rsid w:val="00701496"/>
    <w:rsid w:val="00717F2D"/>
    <w:rsid w:val="00767EBF"/>
    <w:rsid w:val="007A0D20"/>
    <w:rsid w:val="007A4AEA"/>
    <w:rsid w:val="007B74F9"/>
    <w:rsid w:val="007C27A0"/>
    <w:rsid w:val="007F465E"/>
    <w:rsid w:val="0080288E"/>
    <w:rsid w:val="0082006F"/>
    <w:rsid w:val="0085669F"/>
    <w:rsid w:val="00864556"/>
    <w:rsid w:val="00870671"/>
    <w:rsid w:val="00886E10"/>
    <w:rsid w:val="008B534B"/>
    <w:rsid w:val="008C3B12"/>
    <w:rsid w:val="008C68C1"/>
    <w:rsid w:val="008E0CBF"/>
    <w:rsid w:val="008E28D2"/>
    <w:rsid w:val="008E43AF"/>
    <w:rsid w:val="00900D53"/>
    <w:rsid w:val="009127D2"/>
    <w:rsid w:val="00915838"/>
    <w:rsid w:val="00923FA2"/>
    <w:rsid w:val="0092680D"/>
    <w:rsid w:val="00927A3D"/>
    <w:rsid w:val="00940CEA"/>
    <w:rsid w:val="00941A73"/>
    <w:rsid w:val="00972F75"/>
    <w:rsid w:val="009A4513"/>
    <w:rsid w:val="009B7A3E"/>
    <w:rsid w:val="009E0DA4"/>
    <w:rsid w:val="009F52EA"/>
    <w:rsid w:val="009F6EC8"/>
    <w:rsid w:val="00A020CB"/>
    <w:rsid w:val="00A8113A"/>
    <w:rsid w:val="00A90E6E"/>
    <w:rsid w:val="00AD5B60"/>
    <w:rsid w:val="00B06B9A"/>
    <w:rsid w:val="00B20494"/>
    <w:rsid w:val="00B40EEF"/>
    <w:rsid w:val="00B62041"/>
    <w:rsid w:val="00B64A1A"/>
    <w:rsid w:val="00B73778"/>
    <w:rsid w:val="00BA43D6"/>
    <w:rsid w:val="00BA600C"/>
    <w:rsid w:val="00BB0ACA"/>
    <w:rsid w:val="00BB5859"/>
    <w:rsid w:val="00BC2FBB"/>
    <w:rsid w:val="00BD4CD0"/>
    <w:rsid w:val="00BE4230"/>
    <w:rsid w:val="00BF323A"/>
    <w:rsid w:val="00C1477D"/>
    <w:rsid w:val="00C157F3"/>
    <w:rsid w:val="00C55B8F"/>
    <w:rsid w:val="00C873A0"/>
    <w:rsid w:val="00CB7C32"/>
    <w:rsid w:val="00CC6DF0"/>
    <w:rsid w:val="00CC7CB8"/>
    <w:rsid w:val="00CF6E14"/>
    <w:rsid w:val="00D27E07"/>
    <w:rsid w:val="00D32BC9"/>
    <w:rsid w:val="00D35559"/>
    <w:rsid w:val="00D3578B"/>
    <w:rsid w:val="00D41983"/>
    <w:rsid w:val="00D73AAA"/>
    <w:rsid w:val="00D74C9D"/>
    <w:rsid w:val="00D80CF8"/>
    <w:rsid w:val="00DA184C"/>
    <w:rsid w:val="00DA3A35"/>
    <w:rsid w:val="00DB36EA"/>
    <w:rsid w:val="00DB3DEC"/>
    <w:rsid w:val="00DC264C"/>
    <w:rsid w:val="00DC719B"/>
    <w:rsid w:val="00DD3899"/>
    <w:rsid w:val="00DD56F3"/>
    <w:rsid w:val="00DD644E"/>
    <w:rsid w:val="00E00ADC"/>
    <w:rsid w:val="00E2488D"/>
    <w:rsid w:val="00E25412"/>
    <w:rsid w:val="00E264A0"/>
    <w:rsid w:val="00E4492C"/>
    <w:rsid w:val="00E473E3"/>
    <w:rsid w:val="00E748E2"/>
    <w:rsid w:val="00E767AB"/>
    <w:rsid w:val="00E878B4"/>
    <w:rsid w:val="00E925C2"/>
    <w:rsid w:val="00EB0522"/>
    <w:rsid w:val="00EC1A45"/>
    <w:rsid w:val="00F24B97"/>
    <w:rsid w:val="00F40285"/>
    <w:rsid w:val="00F5741D"/>
    <w:rsid w:val="00F655F4"/>
    <w:rsid w:val="00FB698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3B3F6-2184-4BAD-8E6B-99705AF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5A3B"/>
    <w:pPr>
      <w:keepNext/>
      <w:outlineLvl w:val="0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A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5A3B"/>
    <w:rPr>
      <w:rFonts w:ascii="Comic Sans MS" w:eastAsia="Times New Roman" w:hAnsi="Comic Sans MS" w:cs="Times New Roman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3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0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imofficegroup.com.au/product/3147-micador-basics-sharpener-double-hole-cannister-ea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ximofficegroup.com.au/product/4025-staedtler-tradition-hexagonal-pencils-2b-ea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Aristidou, Eva E</dc:creator>
  <cp:lastModifiedBy>Aristidou, Eva E</cp:lastModifiedBy>
  <cp:revision>5</cp:revision>
  <cp:lastPrinted>2020-10-15T05:18:00Z</cp:lastPrinted>
  <dcterms:created xsi:type="dcterms:W3CDTF">2020-10-15T04:50:00Z</dcterms:created>
  <dcterms:modified xsi:type="dcterms:W3CDTF">2020-10-15T05:18:00Z</dcterms:modified>
</cp:coreProperties>
</file>