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47" w:rsidRDefault="009F4247" w:rsidP="00FE372E">
      <w:pPr>
        <w:pStyle w:val="Heading1"/>
        <w:rPr>
          <w:rFonts w:ascii="Tahoma" w:hAnsi="Tahoma" w:cs="Tahoma"/>
          <w:sz w:val="22"/>
          <w:szCs w:val="28"/>
          <w:u w:val="none"/>
        </w:rPr>
      </w:pPr>
    </w:p>
    <w:p w:rsidR="009F4247" w:rsidRDefault="009F4247" w:rsidP="00FE372E">
      <w:pPr>
        <w:pStyle w:val="Heading1"/>
        <w:rPr>
          <w:rFonts w:ascii="Tahoma" w:hAnsi="Tahoma" w:cs="Tahoma"/>
          <w:sz w:val="22"/>
          <w:szCs w:val="28"/>
          <w:u w:val="none"/>
        </w:rPr>
      </w:pPr>
    </w:p>
    <w:p w:rsidR="00FE2B66" w:rsidRDefault="005C51F9" w:rsidP="00FE372E">
      <w:pPr>
        <w:pStyle w:val="Heading1"/>
        <w:rPr>
          <w:rFonts w:ascii="Tahoma" w:hAnsi="Tahoma" w:cs="Tahoma"/>
          <w:sz w:val="22"/>
          <w:szCs w:val="28"/>
          <w:u w:val="none"/>
        </w:rPr>
      </w:pPr>
      <w:r w:rsidRPr="00FE2B66">
        <w:rPr>
          <w:noProof/>
          <w:sz w:val="34"/>
          <w:lang w:eastAsia="en-AU"/>
        </w:rPr>
        <w:drawing>
          <wp:anchor distT="0" distB="0" distL="114300" distR="114300" simplePos="0" relativeHeight="251658240" behindDoc="0" locked="0" layoutInCell="1" allowOverlap="1" wp14:anchorId="43A74501" wp14:editId="030F2164">
            <wp:simplePos x="0" y="0"/>
            <wp:positionH relativeFrom="column">
              <wp:posOffset>-38100</wp:posOffset>
            </wp:positionH>
            <wp:positionV relativeFrom="paragraph">
              <wp:posOffset>121920</wp:posOffset>
            </wp:positionV>
            <wp:extent cx="666750" cy="666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A3B" w:rsidRPr="00FE2B66" w:rsidRDefault="00215A3B" w:rsidP="00FE2B66">
      <w:pPr>
        <w:pStyle w:val="Heading1"/>
        <w:jc w:val="right"/>
        <w:rPr>
          <w:rFonts w:ascii="Tahoma" w:hAnsi="Tahoma" w:cs="Tahoma"/>
          <w:sz w:val="22"/>
          <w:szCs w:val="28"/>
          <w:u w:val="none"/>
        </w:rPr>
      </w:pPr>
      <w:r w:rsidRPr="00FE2B66">
        <w:rPr>
          <w:rFonts w:ascii="Tahoma" w:hAnsi="Tahoma" w:cs="Tahoma"/>
          <w:sz w:val="22"/>
          <w:szCs w:val="28"/>
          <w:u w:val="none"/>
        </w:rPr>
        <w:t>Glenroy West Primary School</w:t>
      </w:r>
    </w:p>
    <w:p w:rsidR="00215A3B" w:rsidRPr="00FE2B66" w:rsidRDefault="00215A3B" w:rsidP="00215A3B">
      <w:pPr>
        <w:ind w:left="720"/>
        <w:jc w:val="right"/>
        <w:rPr>
          <w:rFonts w:ascii="Tahoma" w:hAnsi="Tahoma" w:cs="Tahoma"/>
          <w:sz w:val="16"/>
          <w:szCs w:val="18"/>
        </w:rPr>
      </w:pPr>
      <w:r w:rsidRPr="00FE2B66">
        <w:rPr>
          <w:rFonts w:ascii="Tahoma" w:hAnsi="Tahoma" w:cs="Tahoma"/>
          <w:sz w:val="16"/>
          <w:szCs w:val="18"/>
        </w:rPr>
        <w:t>York Street</w:t>
      </w:r>
    </w:p>
    <w:p w:rsidR="00215A3B" w:rsidRPr="00FE2B66" w:rsidRDefault="00215A3B" w:rsidP="00215A3B">
      <w:pPr>
        <w:ind w:left="720"/>
        <w:jc w:val="right"/>
        <w:rPr>
          <w:rFonts w:ascii="Tahoma" w:hAnsi="Tahoma" w:cs="Tahoma"/>
          <w:sz w:val="16"/>
          <w:szCs w:val="18"/>
        </w:rPr>
      </w:pPr>
      <w:r w:rsidRPr="00FE2B66">
        <w:rPr>
          <w:rFonts w:ascii="Tahoma" w:hAnsi="Tahoma" w:cs="Tahoma"/>
          <w:sz w:val="16"/>
          <w:szCs w:val="18"/>
        </w:rPr>
        <w:t>P.O. Box 547</w:t>
      </w:r>
    </w:p>
    <w:p w:rsidR="00215A3B" w:rsidRPr="00FE2B66" w:rsidRDefault="00215A3B" w:rsidP="00215A3B">
      <w:pPr>
        <w:ind w:left="720"/>
        <w:jc w:val="right"/>
        <w:rPr>
          <w:rFonts w:ascii="Tahoma" w:hAnsi="Tahoma" w:cs="Tahoma"/>
          <w:sz w:val="16"/>
          <w:szCs w:val="18"/>
        </w:rPr>
      </w:pPr>
      <w:r w:rsidRPr="00FE2B66">
        <w:rPr>
          <w:rFonts w:ascii="Tahoma" w:hAnsi="Tahoma" w:cs="Tahoma"/>
          <w:sz w:val="16"/>
          <w:szCs w:val="18"/>
        </w:rPr>
        <w:t>GLENROY 3046</w:t>
      </w:r>
    </w:p>
    <w:p w:rsidR="00215A3B" w:rsidRPr="00FE2B66" w:rsidRDefault="00215A3B" w:rsidP="00215A3B">
      <w:pPr>
        <w:ind w:left="720"/>
        <w:jc w:val="right"/>
        <w:rPr>
          <w:rFonts w:ascii="Tahoma" w:hAnsi="Tahoma" w:cs="Tahoma"/>
          <w:sz w:val="16"/>
          <w:szCs w:val="18"/>
        </w:rPr>
      </w:pPr>
      <w:r w:rsidRPr="00FE2B66">
        <w:rPr>
          <w:rFonts w:ascii="Tahoma" w:hAnsi="Tahoma" w:cs="Tahoma"/>
          <w:sz w:val="16"/>
          <w:szCs w:val="18"/>
        </w:rPr>
        <w:t>Phone: 9306 8955</w:t>
      </w:r>
    </w:p>
    <w:p w:rsidR="00B06B9A" w:rsidRPr="00FE2B66" w:rsidRDefault="00215A3B" w:rsidP="00FE2B66">
      <w:pPr>
        <w:jc w:val="right"/>
        <w:rPr>
          <w:rFonts w:ascii="Tahoma" w:hAnsi="Tahoma" w:cs="Tahoma"/>
          <w:sz w:val="16"/>
          <w:szCs w:val="18"/>
        </w:rPr>
      </w:pPr>
      <w:r w:rsidRPr="00FE2B66">
        <w:rPr>
          <w:rFonts w:ascii="Tahoma" w:hAnsi="Tahoma" w:cs="Tahoma"/>
          <w:sz w:val="16"/>
          <w:szCs w:val="18"/>
        </w:rPr>
        <w:t>Fax: 9300 1028</w:t>
      </w:r>
    </w:p>
    <w:p w:rsidR="009F4247" w:rsidRPr="009C2B29" w:rsidRDefault="00C61585" w:rsidP="007F3B4E">
      <w:pPr>
        <w:jc w:val="center"/>
        <w:rPr>
          <w:rFonts w:asciiTheme="minorHAnsi" w:hAnsiTheme="minorHAnsi" w:cstheme="minorHAnsi"/>
          <w:b/>
        </w:rPr>
      </w:pPr>
      <w:r w:rsidRPr="009C2B29">
        <w:rPr>
          <w:rFonts w:asciiTheme="minorHAnsi" w:hAnsiTheme="minorHAnsi" w:cstheme="minorHAnsi"/>
          <w:b/>
        </w:rPr>
        <w:t>20</w:t>
      </w:r>
      <w:r w:rsidR="0062476A" w:rsidRPr="009C2B29">
        <w:rPr>
          <w:rFonts w:asciiTheme="minorHAnsi" w:hAnsiTheme="minorHAnsi" w:cstheme="minorHAnsi"/>
          <w:b/>
        </w:rPr>
        <w:t>21</w:t>
      </w:r>
    </w:p>
    <w:p w:rsidR="00696481" w:rsidRPr="009C2B29" w:rsidRDefault="00696481" w:rsidP="007F3B4E">
      <w:pPr>
        <w:jc w:val="center"/>
        <w:rPr>
          <w:rFonts w:asciiTheme="minorHAnsi" w:hAnsiTheme="minorHAnsi" w:cstheme="minorHAnsi"/>
          <w:b/>
        </w:rPr>
      </w:pPr>
      <w:r w:rsidRPr="009C2B29">
        <w:rPr>
          <w:rFonts w:asciiTheme="minorHAnsi" w:hAnsiTheme="minorHAnsi" w:cstheme="minorHAnsi"/>
          <w:b/>
        </w:rPr>
        <w:t xml:space="preserve">GRADE </w:t>
      </w:r>
      <w:r w:rsidR="009F4247" w:rsidRPr="009C2B29">
        <w:rPr>
          <w:rFonts w:asciiTheme="minorHAnsi" w:hAnsiTheme="minorHAnsi" w:cstheme="minorHAnsi"/>
          <w:b/>
        </w:rPr>
        <w:t>5/</w:t>
      </w:r>
      <w:r w:rsidR="007F3B4E" w:rsidRPr="009C2B29">
        <w:rPr>
          <w:rFonts w:asciiTheme="minorHAnsi" w:hAnsiTheme="minorHAnsi" w:cstheme="minorHAnsi"/>
          <w:b/>
        </w:rPr>
        <w:t>6</w:t>
      </w:r>
    </w:p>
    <w:p w:rsidR="00696481" w:rsidRPr="009C2B29" w:rsidRDefault="009F4247" w:rsidP="00696481">
      <w:pPr>
        <w:jc w:val="center"/>
        <w:rPr>
          <w:rFonts w:asciiTheme="minorHAnsi" w:hAnsiTheme="minorHAnsi" w:cstheme="minorHAnsi"/>
          <w:b/>
        </w:rPr>
      </w:pPr>
      <w:r w:rsidRPr="009C2B29">
        <w:rPr>
          <w:rFonts w:asciiTheme="minorHAnsi" w:hAnsiTheme="minorHAnsi" w:cstheme="minorHAnsi"/>
          <w:b/>
        </w:rPr>
        <w:t>Book</w:t>
      </w:r>
      <w:r w:rsidR="00696481" w:rsidRPr="009C2B29">
        <w:rPr>
          <w:rFonts w:asciiTheme="minorHAnsi" w:hAnsiTheme="minorHAnsi" w:cstheme="minorHAnsi"/>
          <w:b/>
        </w:rPr>
        <w:t>/Stationery</w:t>
      </w:r>
      <w:r w:rsidRPr="009C2B29">
        <w:rPr>
          <w:rFonts w:asciiTheme="minorHAnsi" w:hAnsiTheme="minorHAnsi" w:cstheme="minorHAnsi"/>
          <w:b/>
        </w:rPr>
        <w:t xml:space="preserve"> Pack</w:t>
      </w:r>
    </w:p>
    <w:p w:rsidR="009F4247" w:rsidRPr="009C2B29" w:rsidRDefault="009F4247" w:rsidP="00696481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-470" w:type="dxa"/>
        <w:tblLook w:val="04A0" w:firstRow="1" w:lastRow="0" w:firstColumn="1" w:lastColumn="0" w:noHBand="0" w:noVBand="1"/>
      </w:tblPr>
      <w:tblGrid>
        <w:gridCol w:w="7695"/>
        <w:gridCol w:w="1984"/>
      </w:tblGrid>
      <w:tr w:rsidR="009F4247" w:rsidRPr="009C2B29" w:rsidTr="009F4247">
        <w:trPr>
          <w:trHeight w:val="375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47" w:rsidRPr="009C2B29" w:rsidRDefault="009F4247" w:rsidP="00333F36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9C2B29">
              <w:rPr>
                <w:rFonts w:asciiTheme="minorHAnsi" w:hAnsiTheme="minorHAnsi" w:cstheme="minorHAnsi"/>
                <w:color w:val="FF0000"/>
              </w:rPr>
              <w:t>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47" w:rsidRPr="009C2B29" w:rsidRDefault="009F4247" w:rsidP="00333F36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9C2B29">
              <w:rPr>
                <w:rFonts w:asciiTheme="minorHAnsi" w:hAnsiTheme="minorHAnsi" w:cstheme="minorHAnsi"/>
                <w:color w:val="FF0000"/>
              </w:rPr>
              <w:t>Quantity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47" w:rsidRPr="009C2B29" w:rsidRDefault="009F4247" w:rsidP="00333F36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A5 Pads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47" w:rsidRPr="009C2B29" w:rsidRDefault="009F4247" w:rsidP="00333F36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2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47" w:rsidRPr="009C2B29" w:rsidRDefault="009F4247" w:rsidP="00333F36">
            <w:pPr>
              <w:spacing w:line="276" w:lineRule="auto"/>
              <w:rPr>
                <w:rFonts w:asciiTheme="minorHAnsi" w:hAnsiTheme="minorHAnsi" w:cstheme="minorHAnsi"/>
                <w:i/>
                <w:color w:val="00B050"/>
              </w:rPr>
            </w:pPr>
            <w:r w:rsidRPr="009C2B29">
              <w:rPr>
                <w:rFonts w:asciiTheme="minorHAnsi" w:hAnsiTheme="minorHAnsi" w:cstheme="minorHAnsi"/>
              </w:rPr>
              <w:t xml:space="preserve">A4 Grid Exercise Books 10mm 96 Page </w:t>
            </w:r>
            <w:r w:rsidRPr="009C2B29">
              <w:rPr>
                <w:rFonts w:asciiTheme="minorHAnsi" w:hAnsiTheme="minorHAnsi" w:cstheme="minorHAnsi"/>
                <w:i/>
                <w:color w:val="00B050"/>
              </w:rPr>
              <w:t>(Numeracy)Including Mental Maths Book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47" w:rsidRPr="009C2B29" w:rsidRDefault="009F4247" w:rsidP="00333F3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4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Black 0.4 Fineline Pen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2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47" w:rsidRPr="009C2B29" w:rsidRDefault="009F4247" w:rsidP="00333F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 xml:space="preserve">Crayola - 10 Marker Pens, washable and non-toxic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47" w:rsidRPr="009C2B29" w:rsidRDefault="009F4247" w:rsidP="00333F36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1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A4 96 page 14 mm dotted thirds Exercise books</w:t>
            </w:r>
          </w:p>
          <w:p w:rsidR="009F4247" w:rsidRPr="009C2B29" w:rsidRDefault="009F4247" w:rsidP="00333F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  <w:i/>
                <w:color w:val="00B050"/>
              </w:rPr>
              <w:t xml:space="preserve">Writing x2/Indonesian x1/Reading x2/Homework x1/Respectful Relationships x1/Spelling x1/Inquiry x2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10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47" w:rsidRPr="009C2B29" w:rsidRDefault="009F4247" w:rsidP="00333F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72 page Scrap Book - Exhibition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47" w:rsidRPr="009C2B29" w:rsidRDefault="009F4247" w:rsidP="00333F36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1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47" w:rsidRPr="009C2B29" w:rsidRDefault="009F4247" w:rsidP="00333F36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Long Mesh Zip Pencil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47" w:rsidRPr="009C2B29" w:rsidRDefault="009F4247" w:rsidP="00333F36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1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47" w:rsidRPr="009C2B29" w:rsidRDefault="009F4247" w:rsidP="00333F36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Sharpener Metal Double Hole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47" w:rsidRPr="009C2B29" w:rsidRDefault="009F4247" w:rsidP="00333F36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1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line="276" w:lineRule="auto"/>
              <w:rPr>
                <w:rFonts w:asciiTheme="minorHAnsi" w:hAnsiTheme="minorHAnsi" w:cstheme="minorHAnsi"/>
                <w:i/>
                <w:color w:val="00B050"/>
              </w:rPr>
            </w:pPr>
            <w:r w:rsidRPr="009C2B29">
              <w:rPr>
                <w:rFonts w:asciiTheme="minorHAnsi" w:hAnsiTheme="minorHAnsi" w:cstheme="minorHAnsi"/>
              </w:rPr>
              <w:t xml:space="preserve">Art Folio A2 </w:t>
            </w:r>
            <w:r w:rsidRPr="009C2B29">
              <w:rPr>
                <w:rFonts w:asciiTheme="minorHAnsi" w:hAnsiTheme="minorHAnsi" w:cstheme="minorHAnsi"/>
                <w:i/>
                <w:color w:val="00B050"/>
              </w:rPr>
              <w:t>(Art)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1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Black pens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4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Blue pens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8</w:t>
            </w:r>
          </w:p>
        </w:tc>
        <w:bookmarkStart w:id="0" w:name="_GoBack"/>
        <w:bookmarkEnd w:id="0"/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47" w:rsidRPr="009C2B29" w:rsidRDefault="009F4247" w:rsidP="00333F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Red pens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47" w:rsidRPr="009C2B29" w:rsidRDefault="009F4247" w:rsidP="00333F3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8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47" w:rsidRPr="009C2B29" w:rsidRDefault="009F4247" w:rsidP="00333F36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Green Pens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47" w:rsidRPr="009C2B29" w:rsidRDefault="009F4247" w:rsidP="00333F36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2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47" w:rsidRPr="009C2B29" w:rsidRDefault="009F4247" w:rsidP="00333F36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Purple Pens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47" w:rsidRPr="009C2B29" w:rsidRDefault="009F4247" w:rsidP="00333F36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2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Student Diary A5 (Diary to have Dates)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1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 xml:space="preserve">14mm dotted third project book </w:t>
            </w:r>
            <w:r w:rsidRPr="009C2B29">
              <w:rPr>
                <w:rFonts w:asciiTheme="minorHAnsi" w:hAnsiTheme="minorHAnsi" w:cstheme="minorHAnsi"/>
                <w:i/>
                <w:color w:val="00B050"/>
              </w:rPr>
              <w:t>(Science)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1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Scissors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1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Tissues 2Ply 100s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1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Staedtler HB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4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Coloured Pencils Pk12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1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Eraser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2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Ruler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2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eastAsiaTheme="minorHAnsi" w:hAnsiTheme="minorHAnsi" w:cstheme="minorHAnsi"/>
              </w:rPr>
              <w:t>Glue Sticks 36 gm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4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9C2B29">
              <w:rPr>
                <w:rFonts w:asciiTheme="minorHAnsi" w:eastAsiaTheme="minorHAnsi" w:hAnsiTheme="minorHAnsi" w:cstheme="minorHAnsi"/>
              </w:rPr>
              <w:t>Packet of 10 Document Wallets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1</w:t>
            </w:r>
          </w:p>
        </w:tc>
      </w:tr>
      <w:tr w:rsidR="009F4247" w:rsidRPr="009C2B29" w:rsidTr="009F4247">
        <w:trPr>
          <w:trHeight w:val="17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Shintaro Stereo Headset with Inline Mic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47" w:rsidRPr="009C2B29" w:rsidRDefault="009F4247" w:rsidP="00333F3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C2B29">
              <w:rPr>
                <w:rFonts w:asciiTheme="minorHAnsi" w:hAnsiTheme="minorHAnsi" w:cstheme="minorHAnsi"/>
              </w:rPr>
              <w:t>1</w:t>
            </w:r>
          </w:p>
        </w:tc>
      </w:tr>
    </w:tbl>
    <w:p w:rsidR="009B3ACC" w:rsidRPr="009C2B29" w:rsidRDefault="009B3ACC" w:rsidP="005C51F9">
      <w:pPr>
        <w:tabs>
          <w:tab w:val="left" w:pos="8925"/>
        </w:tabs>
        <w:rPr>
          <w:rFonts w:asciiTheme="minorHAnsi" w:hAnsiTheme="minorHAnsi" w:cstheme="minorHAnsi"/>
          <w:color w:val="FFFFFF" w:themeColor="background1"/>
        </w:rPr>
      </w:pPr>
    </w:p>
    <w:sectPr w:rsidR="009B3ACC" w:rsidRPr="009C2B29" w:rsidSect="009F4247">
      <w:pgSz w:w="11906" w:h="16838"/>
      <w:pgMar w:top="0" w:right="1133" w:bottom="851" w:left="144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985" w:rsidRDefault="00C25985" w:rsidP="00B06B9A">
      <w:r>
        <w:separator/>
      </w:r>
    </w:p>
  </w:endnote>
  <w:endnote w:type="continuationSeparator" w:id="0">
    <w:p w:rsidR="00C25985" w:rsidRDefault="00C25985" w:rsidP="00B0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985" w:rsidRDefault="00C25985" w:rsidP="00B06B9A">
      <w:r>
        <w:separator/>
      </w:r>
    </w:p>
  </w:footnote>
  <w:footnote w:type="continuationSeparator" w:id="0">
    <w:p w:rsidR="00C25985" w:rsidRDefault="00C25985" w:rsidP="00B06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3B"/>
    <w:rsid w:val="00016DE0"/>
    <w:rsid w:val="00022FC8"/>
    <w:rsid w:val="001014B4"/>
    <w:rsid w:val="0013608A"/>
    <w:rsid w:val="00145979"/>
    <w:rsid w:val="001566B9"/>
    <w:rsid w:val="0018140E"/>
    <w:rsid w:val="001D74BA"/>
    <w:rsid w:val="001F0A0A"/>
    <w:rsid w:val="001F79E9"/>
    <w:rsid w:val="00215A3B"/>
    <w:rsid w:val="002311DE"/>
    <w:rsid w:val="00276954"/>
    <w:rsid w:val="002D42DB"/>
    <w:rsid w:val="002E1493"/>
    <w:rsid w:val="00304D90"/>
    <w:rsid w:val="00333F36"/>
    <w:rsid w:val="003414F7"/>
    <w:rsid w:val="003E6FCD"/>
    <w:rsid w:val="00406A0F"/>
    <w:rsid w:val="00412FC2"/>
    <w:rsid w:val="00426EC3"/>
    <w:rsid w:val="00446A92"/>
    <w:rsid w:val="00461716"/>
    <w:rsid w:val="00462D56"/>
    <w:rsid w:val="004A0F43"/>
    <w:rsid w:val="004B7326"/>
    <w:rsid w:val="004D1C58"/>
    <w:rsid w:val="004F3EB4"/>
    <w:rsid w:val="00505B0A"/>
    <w:rsid w:val="005065EF"/>
    <w:rsid w:val="00522E39"/>
    <w:rsid w:val="00580953"/>
    <w:rsid w:val="005C51F9"/>
    <w:rsid w:val="0062476A"/>
    <w:rsid w:val="00641D4E"/>
    <w:rsid w:val="0064332E"/>
    <w:rsid w:val="00666906"/>
    <w:rsid w:val="0067365B"/>
    <w:rsid w:val="00696481"/>
    <w:rsid w:val="006B0BF2"/>
    <w:rsid w:val="006C40C7"/>
    <w:rsid w:val="006D4CE2"/>
    <w:rsid w:val="00701496"/>
    <w:rsid w:val="00706D94"/>
    <w:rsid w:val="007523DD"/>
    <w:rsid w:val="00766895"/>
    <w:rsid w:val="00775464"/>
    <w:rsid w:val="0078321C"/>
    <w:rsid w:val="007B6482"/>
    <w:rsid w:val="007B74BF"/>
    <w:rsid w:val="007F3B4E"/>
    <w:rsid w:val="00810A61"/>
    <w:rsid w:val="0082281E"/>
    <w:rsid w:val="00827D33"/>
    <w:rsid w:val="00836E50"/>
    <w:rsid w:val="00842A56"/>
    <w:rsid w:val="00850600"/>
    <w:rsid w:val="008C68C1"/>
    <w:rsid w:val="008F21CC"/>
    <w:rsid w:val="00900D53"/>
    <w:rsid w:val="00946924"/>
    <w:rsid w:val="00954E8E"/>
    <w:rsid w:val="00997F26"/>
    <w:rsid w:val="009B3ACC"/>
    <w:rsid w:val="009C2B29"/>
    <w:rsid w:val="009F4247"/>
    <w:rsid w:val="009F52EA"/>
    <w:rsid w:val="009F75A6"/>
    <w:rsid w:val="00A02D8E"/>
    <w:rsid w:val="00A14FBA"/>
    <w:rsid w:val="00A2132A"/>
    <w:rsid w:val="00A23684"/>
    <w:rsid w:val="00A34D0F"/>
    <w:rsid w:val="00A704A3"/>
    <w:rsid w:val="00A975DA"/>
    <w:rsid w:val="00AA4DC7"/>
    <w:rsid w:val="00AF5285"/>
    <w:rsid w:val="00B06B9A"/>
    <w:rsid w:val="00B1481E"/>
    <w:rsid w:val="00B73778"/>
    <w:rsid w:val="00BA600C"/>
    <w:rsid w:val="00BB0ACA"/>
    <w:rsid w:val="00BB69C9"/>
    <w:rsid w:val="00C1382E"/>
    <w:rsid w:val="00C25985"/>
    <w:rsid w:val="00C301E4"/>
    <w:rsid w:val="00C31290"/>
    <w:rsid w:val="00C57BAD"/>
    <w:rsid w:val="00C61585"/>
    <w:rsid w:val="00C737DF"/>
    <w:rsid w:val="00C758A2"/>
    <w:rsid w:val="00C803D2"/>
    <w:rsid w:val="00C81596"/>
    <w:rsid w:val="00CB1071"/>
    <w:rsid w:val="00CB6C0E"/>
    <w:rsid w:val="00CB7C32"/>
    <w:rsid w:val="00CC6DF0"/>
    <w:rsid w:val="00CE7268"/>
    <w:rsid w:val="00D27E07"/>
    <w:rsid w:val="00D4016C"/>
    <w:rsid w:val="00D52FD3"/>
    <w:rsid w:val="00DA3DA9"/>
    <w:rsid w:val="00DB4462"/>
    <w:rsid w:val="00DD608D"/>
    <w:rsid w:val="00E05BD9"/>
    <w:rsid w:val="00E0706B"/>
    <w:rsid w:val="00E94278"/>
    <w:rsid w:val="00F319BA"/>
    <w:rsid w:val="00F41A64"/>
    <w:rsid w:val="00F44395"/>
    <w:rsid w:val="00F655F4"/>
    <w:rsid w:val="00F959FE"/>
    <w:rsid w:val="00FB698B"/>
    <w:rsid w:val="00FB7139"/>
    <w:rsid w:val="00FE2B66"/>
    <w:rsid w:val="00FE372E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F3B3F6-2184-4BAD-8E6B-99705AF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5A3B"/>
    <w:pPr>
      <w:keepNext/>
      <w:outlineLvl w:val="0"/>
    </w:pPr>
    <w:rPr>
      <w:rFonts w:ascii="Comic Sans MS" w:hAnsi="Comic Sans MS"/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A3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3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15A3B"/>
    <w:rPr>
      <w:rFonts w:ascii="Comic Sans MS" w:eastAsia="Times New Roman" w:hAnsi="Comic Sans MS" w:cs="Times New Roman"/>
      <w:b/>
      <w:bCs/>
      <w:sz w:val="36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6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6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9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02D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Aristidou, Eva E</dc:creator>
  <cp:lastModifiedBy>Aristidou, Eva E</cp:lastModifiedBy>
  <cp:revision>4</cp:revision>
  <cp:lastPrinted>2018-10-25T03:55:00Z</cp:lastPrinted>
  <dcterms:created xsi:type="dcterms:W3CDTF">2020-10-15T05:05:00Z</dcterms:created>
  <dcterms:modified xsi:type="dcterms:W3CDTF">2020-10-15T05:20:00Z</dcterms:modified>
</cp:coreProperties>
</file>